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F71168">
        <w:rPr>
          <w:rFonts w:ascii="Book Antiqua" w:eastAsia="Times New Roman" w:hAnsi="Book Antiqua" w:cs="Mangal"/>
          <w:szCs w:val="22"/>
          <w:lang w:bidi="ar-SA"/>
        </w:rPr>
        <w:t>Amend-03</w:t>
      </w:r>
      <w:r w:rsidR="00F71168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94594B">
        <w:rPr>
          <w:rFonts w:ascii="Book Antiqua" w:eastAsia="Times New Roman" w:hAnsi="Book Antiqua" w:cs="Mangal"/>
          <w:szCs w:val="22"/>
          <w:lang w:bidi="ar-SA"/>
        </w:rPr>
        <w:t>02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szCs w:val="22"/>
          <w:lang w:bidi="ar-SA"/>
        </w:rPr>
        <w:t>1</w:t>
      </w:r>
      <w:r w:rsidR="00F71168">
        <w:rPr>
          <w:rFonts w:ascii="Book Antiqua" w:eastAsia="Times New Roman" w:hAnsi="Book Antiqua" w:cs="Mangal"/>
          <w:szCs w:val="22"/>
          <w:lang w:bidi="ar-SA"/>
        </w:rPr>
        <w:t>2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20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E77693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Amendment No-03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E77693" w:rsidRPr="00FB6C6B">
        <w:rPr>
          <w:rFonts w:ascii="Book Antiqua" w:eastAsia="Times New Roman" w:hAnsi="Book Antiqua"/>
          <w:b/>
          <w:bCs/>
        </w:rPr>
        <w:t xml:space="preserve">Substation Package-SS73 </w:t>
      </w:r>
      <w:r w:rsidR="00E77693" w:rsidRPr="00FB6C6B">
        <w:rPr>
          <w:rFonts w:ascii="Book Antiqua" w:eastAsia="Times New Roman" w:hAnsi="Book Antiqua"/>
        </w:rPr>
        <w:t>for (i) Extension of 400/220kV Wardha S/S, (ii) Extension of 400/220kV Seoni S/S, (iii) Extension of 400/220kV Morena S/S and (iv) Extension of 400kV Bina S/S associated with Western Region System Strengthening Scheme (WRSS)-23</w:t>
      </w:r>
      <w:r w:rsidR="00E77693">
        <w:rPr>
          <w:rFonts w:ascii="Book Antiqua" w:eastAsia="Times New Roman" w:hAnsi="Book Antiqu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:rsidR="00AF330D" w:rsidRDefault="00AF330D" w:rsidP="00E77693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>This has reference to the bidding documents for the subject Package uploaded alongwith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05/11/2020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162AB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Amendment No-03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94594B">
        <w:rPr>
          <w:rFonts w:ascii="Book Antiqua" w:eastAsia="Times New Roman" w:hAnsi="Book Antiqua" w:cs="Mangal"/>
          <w:b/>
          <w:bCs/>
          <w:szCs w:val="22"/>
          <w:lang w:bidi="ar-SA"/>
        </w:rPr>
        <w:t>02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F71168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94594B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6pt;height:38.6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EF" w:rsidRDefault="00C64BEF" w:rsidP="00B16323">
      <w:pPr>
        <w:spacing w:after="0" w:line="240" w:lineRule="auto"/>
      </w:pPr>
      <w:r>
        <w:separator/>
      </w:r>
    </w:p>
  </w:endnote>
  <w:endnote w:type="continuationSeparator" w:id="0">
    <w:p w:rsidR="00C64BEF" w:rsidRDefault="00C64BE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EF" w:rsidRDefault="00C64BEF" w:rsidP="00B16323">
      <w:pPr>
        <w:spacing w:after="0" w:line="240" w:lineRule="auto"/>
      </w:pPr>
      <w:r>
        <w:separator/>
      </w:r>
    </w:p>
  </w:footnote>
  <w:footnote w:type="continuationSeparator" w:id="0">
    <w:p w:rsidR="00C64BEF" w:rsidRDefault="00C64BE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0F6AFE"/>
    <w:rsid w:val="00135E2D"/>
    <w:rsid w:val="00162AB6"/>
    <w:rsid w:val="001C4C03"/>
    <w:rsid w:val="001D4DBB"/>
    <w:rsid w:val="00231894"/>
    <w:rsid w:val="002C7E8A"/>
    <w:rsid w:val="00333126"/>
    <w:rsid w:val="00335E65"/>
    <w:rsid w:val="003A4E00"/>
    <w:rsid w:val="003C543B"/>
    <w:rsid w:val="004A5FED"/>
    <w:rsid w:val="004D5D64"/>
    <w:rsid w:val="004E751F"/>
    <w:rsid w:val="00534D60"/>
    <w:rsid w:val="00590E52"/>
    <w:rsid w:val="00743559"/>
    <w:rsid w:val="007D5832"/>
    <w:rsid w:val="007E0EC6"/>
    <w:rsid w:val="007F1D31"/>
    <w:rsid w:val="0094594B"/>
    <w:rsid w:val="00A7221E"/>
    <w:rsid w:val="00AE4CF4"/>
    <w:rsid w:val="00AF330D"/>
    <w:rsid w:val="00B16323"/>
    <w:rsid w:val="00B81C60"/>
    <w:rsid w:val="00BD4014"/>
    <w:rsid w:val="00C00907"/>
    <w:rsid w:val="00C64BEF"/>
    <w:rsid w:val="00CD58BE"/>
    <w:rsid w:val="00D83BAC"/>
    <w:rsid w:val="00D870CF"/>
    <w:rsid w:val="00D956F7"/>
    <w:rsid w:val="00DE5F1C"/>
    <w:rsid w:val="00DF575D"/>
    <w:rsid w:val="00E77693"/>
    <w:rsid w:val="00E9377C"/>
    <w:rsid w:val="00F71168"/>
    <w:rsid w:val="00F96F04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1144DaHWlKGOnIeayWBhcKeJ2Qw=</DigestValue>
    </Reference>
    <Reference URI="#idOfficeObject" Type="http://www.w3.org/2000/09/xmldsig#Object">
      <DigestMethod Algorithm="http://www.w3.org/2000/09/xmldsig#sha1"/>
      <DigestValue>JISFVLomDrf0+FgpYQpNccwht1Q=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xTyrkAlgPhY601J3JgquyJEpXDg=</DigestValue>
    </Reference>
    <Reference URI="#idValidSigLnImg" Type="http://www.w3.org/2000/09/xmldsig#Object">
      <DigestMethod Algorithm="http://www.w3.org/2000/09/xmldsig#sha1"/>
      <DigestValue>nGYeYXjPvL9RQqgltDNFiDYmY0Q=</DigestValue>
    </Reference>
    <Reference URI="#idInvalidSigLnImg" Type="http://www.w3.org/2000/09/xmldsig#Object">
      <DigestMethod Algorithm="http://www.w3.org/2000/09/xmldsig#sha1"/>
      <DigestValue>NEyOs9QX9tZ11GBTO8Z6UUZ0uTk=</DigestValue>
    </Reference>
  </SignedInfo>
  <SignatureValue>U10AEHK1XRODZtP8Mc4J5CBc4CSP5+EijBkmyKYLeeyRQbgYM0OTq6sTIlg3pj6aN0n8PKzupkUc
OJ9bTPebQUo20toR4fIN8CU801QXOsfFIaebO0q7G/Pr6vu0OGYrEf75OHih78WWrsy+RTdq87Td
2ccnJU1Q2TDB9+89bIEgMOGab6fnKOFm/iV5IuxD2up6r8OvvFBlGkwOUw2Z/9DVHkpvZjC1xG/7
avQoN2Dn1mZPdY5thx2/a+eJfWjOEfG+jsLwxDzjUAPXqC31oEGv1hPvAOkcstwL1qrliZJVTSVU
yeF+YLJ4i0h7DM4xzfsrjyUHwqC4cm2LtOdWhg==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nwtx+Ga3eBqgToFNpAHgZWNV0QY=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mjv5omgeLtlHp9BSory+RvIa1lk=</DigestValue>
      </Reference>
      <Reference URI="/word/fontTable.xml?ContentType=application/vnd.openxmlformats-officedocument.wordprocessingml.fontTable+xml">
        <DigestMethod Algorithm="http://www.w3.org/2000/09/xmldsig#sha1"/>
        <DigestValue>KUW5dDKMHyihh/ispW733987cXY=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330nPwDg65nsB0U9UMBS3KX4MeA=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YIFfyot2tcs/gNzOzVmpPYSP+xc=</DigestValue>
      </Reference>
      <Reference URI="/word/footer1.xml?ContentType=application/vnd.openxmlformats-officedocument.wordprocessingml.footer+xml">
        <DigestMethod Algorithm="http://www.w3.org/2000/09/xmldsig#sha1"/>
        <DigestValue>nxKydH5a2BhxUlXjsAuR3LRyyxs=</DigestValue>
      </Reference>
      <Reference URI="/word/header1.xml?ContentType=application/vnd.openxmlformats-officedocument.wordprocessingml.header+xml">
        <DigestMethod Algorithm="http://www.w3.org/2000/09/xmldsig#sha1"/>
        <DigestValue>v4P7MNdTPQ4MvR79+2MN0RPsgik=</DigestValue>
      </Reference>
      <Reference URI="/word/footnotes.xml?ContentType=application/vnd.openxmlformats-officedocument.wordprocessingml.footnotes+xml">
        <DigestMethod Algorithm="http://www.w3.org/2000/09/xmldsig#sha1"/>
        <DigestValue>5QfnzZYTqx00x14hYFvcqrJoGbA=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2020-12-02T11:55:42Z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{5B71BE6F-A09C-47B9-94E7-4AF368532A2D}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2020-12-02T11:55:42Z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wDe8Vx2h2mvAJTknxB4IwrLqGmvAME0gBDAaa8AruCFELgKghABAAAAiE9Sd5gjCguogAMEuAqCEAEAAABQ7IEQpOmBEOBbfRngW30ZAAAAAFV6gBB06YEQAQAAAFDsgRCk6YEQZRgSzgCAAgSsa68A+fBcdvxprwDg////AABcdqiAAwTg////AAAAAAAAAAAAAAAAkAEAAAAAAAEAAAAAYQByAGkAYQBsAAAAAAAAAAAAAAAAAAAAAAAAAAAAAAAGAAAAAAAAANSve3UAAAAAYGuvAAYAAABga68AAAAAAAEAAAAB2AAAAAIAAAAAAAAAAAAAaAIAAODEnnV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AB+AAAAAAoZq8AnZtddlsLAADoZa8AYSkB+JkAAD4BAAAA8JQNGmEpAfgAZqcIAAAAAAAAgD0AAAAAAAYAAGEp+P8AAAAAAAAAAAH4AQAAAAAAAAAAAGEpAfgAZqcIAAAAABhqrwCsmF12gFwgDBIAAAAYaq8A7gkhmQAAAAAAAK8AnZtddlsLAABgZq8AAACJHu4JIZlgaq8AnZtddlsLDv//////cCcAAAoOCgAQnrsAAAAAAO4Jmf//////AAAAACGZAQQAAIkeAAAAAAEAAADuCSGZAGanCFsLCg7uCSGZAAAAAB1gXXYgaq8AXGivAPJhRHcAAAAAAQ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C4AAABcAAAAAQAAAADAxkG+hMZBCgAAAFAAAAAHAAAATAAAAAAAAAAAAAAAAAAAAP//////////XAAAAFIAYQBtACAATABhAGwAAAAHAAAABgAAAAgAAAADAAAABQAAAAYAAAAC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AAAAAAAAAD///8AAAAAACUAAAAMAAAABAAAAEwAAABkAAAACQAAAHAAAABqAAAAfAAAAAkAAABwAAAAYgAAAA0AAAAhAPAAAAAAAAAAAAAAAIA/AAAAAAAAAAAAAIA/AAAAAAAAAAAAAAAAAAAAAAAAAAAAAAAAAAAAAAAAAAAlAAAADAAAAAAAAIAoAAAADAAAAAQAAAAlAAAADAAAAAEAAAAYAAAADAAAAAAAAAISAAAADAAAAAEAAAAWAAAADAAAAAAAAABUAAAAuAAAAAoAAABwAAAAaQAAAHwAAAABAAAAAMDGQb6ExkEKAAAAcAAAABIAAABMAAAABAAAAAkAAABwAAAAawAAAH0AAABwAAAAUwBpAGcAbgBlAGQAIABiAHkAOgAgAFIAQQBNACAATABBAEwABgAAAAIAAAAGAAAABgAAAAYAAAAGAAAAAwAAAAYAAAAGAAAABAAAAAMAAAAHAAAABwAAAAg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o/3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vAN7xXHb4gjzwGKqvAJsUCkRIP4MQNAAAAAAAAAC6IAGmggAAAQEAAAAAAAAAuiABpsiWvwAAAAAAAACAPQAAAABwFAAAuiCm/wAAAAAAAAAAAaYBAAAAAAAAAAAAuiABpsiWvwCZ2xLODK6vAOCrrwD58Fx2MKqvAPX///8AAFx2II1jdvX///8AAAAAAAAAAAAAAACQAQAAAAAAAQAAAAB0AGEAaABvAG0AYQAAAAAAAAAAAAAAAAAAAAAAAAAAAAAAAADUr3t1AAAAAJSrrwAHAAAAlKuvAAAAAAABAAAAAdgAAAACAAAAAAAAAAAAAAAAAAAAAAAAbAg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EIxIcRAgu84GYNlaCIxIcRAgu84GJd0SzgEAAABsrq8A+fBcdrysrwD1////AABcdiC7zgb1////W7qfEAAAAACAFqACvDJ8AwA7+wNbup8QAAAAAIAVoAKQZAMEAELsB/isrwDJuZ8QwJKzAPwBAAA0ra8AjbmfEPwBAAAAAAAAkrmfEKPzBRz8AQAAwJKzAJBkAwQAAAAAzJKzAAytrwCI/a8AkGloEQAAAACSuZ8QUrmfEPwBAAAAAAAAAAAAAAcAAAAAAAAA1K97dQAAAABwrq8ABwAAAHCurwAAAAAAAQAAAAHYAAAAAgAAAAAAAAAAAADwAwAA4MSe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3vFcdodprwCU5J8QeCMKy6hprwDBNIAQwGmvAK7ghRC4CoIQAQAAAIhPUneYIwoLqIADBLgKghABAAAAUOyBEKTpgRDgW30Z4Ft9GQAAAABVeoAQdOmBEAEAAABQ7IEQpOmBEGUYEs4AgAIErGuvAPnwXHb8aa8A4P///wAAXHaogAME4P///wAAAAAAAAAAAAAAAJABAAAAAAABAAAAAGEAcgBpAGEAbAAAAAAAAAAAAAAAAAAAAAAAAAAAAAAABgAAAAAAAADUr3t1AAAAAGBrrwAGAAAAYGuvAAAAAAABAAAAAdgAAAACAAAAAAAAAAAAAGgCAADgxJ51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ATEAAAAAKGavAJ2bXXZbCwAA6GWvAGwoATGZAAA+AQAAAAAAAABsKAExAGanCAAAAAAAAIA9AAAAAAAFAABsKDH/AAAAAAAAAAABMQEAAAAAAAAAAABsKAExAGanCAAAAAAYaq8ArJhddihdIAwRAAAAGGqvANQVIQkAAAAAAACvAJ2bXXZbCwAAYGavAAAAiR7UFSEJYGqvAJ2bXXZbCw7//////3AnAAAKDgoAEJ67AAAAAADUFQn//////wAAAAAhCQEEAACJHgAAAAABAAAA1BUhCQBmpwhbCwoO1BUhCQAAAAAdYF12IGqvAFxorwDyYUR3AAAAAAE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uAAAAXAAAAAEAAAAAwMZBvoTGQQoAAABQAAAABwAAAEwAAAAAAAAAAAAAAAAAAAD//////////1wAAABSAGEAbQAgAEwAYQBsAAAABwAAAAYAAAAIAAAAAwAAAAUAAAAGAAAAA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QAAAAAAAAA////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+hMZBCgAAAHAAAAASAAAATAAAAAQAAAAJAAAAcAAAAGsAAAB9AAAAcAAAAFMAaQBnAG4AZQBkACAAYgB5ADoAIABSAEEATQAgAEwAQQBMAAYAAAACAAAABgAAAAYAAAAGAAAABgAAAAMAAAAGAAAABgAAAAQAAAADAAAABwAAAAcAAAAI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25</cp:revision>
  <cp:lastPrinted>2020-09-30T10:40:00Z</cp:lastPrinted>
  <dcterms:created xsi:type="dcterms:W3CDTF">2019-10-30T06:01:00Z</dcterms:created>
  <dcterms:modified xsi:type="dcterms:W3CDTF">2020-12-02T11:55:00Z</dcterms:modified>
</cp:coreProperties>
</file>